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300117" w14:textId="501524ED" w:rsidR="00E86B49" w:rsidRPr="00BA1618" w:rsidRDefault="00BA1618" w:rsidP="00E86B49">
      <w:pPr>
        <w:rPr>
          <w:rFonts w:ascii="Arial" w:eastAsia="Times New Roman" w:hAnsi="Arial" w:cs="Arial"/>
          <w:b/>
          <w:bCs/>
          <w:sz w:val="24"/>
          <w:szCs w:val="24"/>
        </w:rPr>
      </w:pPr>
      <w:r w:rsidRPr="00BA1618">
        <w:rPr>
          <w:b/>
          <w:bCs/>
          <w:noProof/>
        </w:rPr>
        <w:drawing>
          <wp:anchor distT="0" distB="0" distL="114300" distR="114300" simplePos="0" relativeHeight="251683328" behindDoc="0" locked="0" layoutInCell="1" allowOverlap="1" wp14:anchorId="08214C62" wp14:editId="7D8E319C">
            <wp:simplePos x="0" y="0"/>
            <wp:positionH relativeFrom="column">
              <wp:posOffset>3702050</wp:posOffset>
            </wp:positionH>
            <wp:positionV relativeFrom="paragraph">
              <wp:posOffset>162</wp:posOffset>
            </wp:positionV>
            <wp:extent cx="2994025" cy="980440"/>
            <wp:effectExtent l="0" t="0" r="0" b="0"/>
            <wp:wrapSquare wrapText="bothSides"/>
            <wp:docPr id="32422167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4025" cy="980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86B49" w:rsidRPr="00BA1618">
        <w:rPr>
          <w:rFonts w:ascii="Arial" w:hAnsi="Arial" w:cs="Arial"/>
          <w:b/>
          <w:bCs/>
          <w:sz w:val="28"/>
          <w:szCs w:val="28"/>
        </w:rPr>
        <w:t>Lutheran World Relief Ingathering Report</w:t>
      </w:r>
      <w:r w:rsidR="00E86B49" w:rsidRPr="00BA1618">
        <w:rPr>
          <w:rFonts w:ascii="Arial" w:hAnsi="Arial" w:cs="Arial"/>
          <w:b/>
          <w:bCs/>
        </w:rPr>
        <w:t xml:space="preserve"> </w:t>
      </w:r>
      <w:r w:rsidR="00E86B49" w:rsidRPr="00BA1618">
        <w:rPr>
          <w:rFonts w:ascii="Arial" w:eastAsia="Times New Roman" w:hAnsi="Arial" w:cs="Arial"/>
          <w:b/>
          <w:bCs/>
          <w:sz w:val="24"/>
          <w:szCs w:val="24"/>
        </w:rPr>
        <w:fldChar w:fldCharType="begin"/>
      </w:r>
      <w:r w:rsidR="001B1FB3" w:rsidRPr="00BA1618">
        <w:rPr>
          <w:rFonts w:ascii="Arial" w:eastAsia="Times New Roman" w:hAnsi="Arial" w:cs="Arial"/>
          <w:b/>
          <w:bCs/>
          <w:sz w:val="24"/>
          <w:szCs w:val="24"/>
        </w:rPr>
        <w:instrText xml:space="preserve"> INCLUDEPICTURE "C:\\var\\folders\\mt\\wnshrpc13g30lj52_23lr6t40000gn\\T\\com.microsoft.Word\\WebArchiveCopyPasteTempFiles\\LWR-logo-tag_BLACK.jpg" \* MERGEFORMAT </w:instrText>
      </w:r>
      <w:r w:rsidR="00E86B49" w:rsidRPr="00BA1618">
        <w:rPr>
          <w:rFonts w:ascii="Arial" w:eastAsia="Times New Roman" w:hAnsi="Arial" w:cs="Arial"/>
          <w:b/>
          <w:bCs/>
          <w:sz w:val="24"/>
          <w:szCs w:val="24"/>
        </w:rPr>
        <w:fldChar w:fldCharType="end"/>
      </w:r>
    </w:p>
    <w:p w14:paraId="1BA699C3" w14:textId="2B9E8DDB" w:rsidR="00E86B49" w:rsidRPr="00FE71B6" w:rsidRDefault="00E86B49" w:rsidP="00E86B49">
      <w:pPr>
        <w:spacing w:line="100" w:lineRule="atLeast"/>
        <w:rPr>
          <w:rFonts w:ascii="Arial" w:hAnsi="Arial" w:cs="Arial"/>
          <w:sz w:val="28"/>
          <w:szCs w:val="28"/>
        </w:rPr>
      </w:pPr>
    </w:p>
    <w:p w14:paraId="61658F7A" w14:textId="77777777" w:rsidR="00E86B49" w:rsidRPr="00FE71B6" w:rsidRDefault="00E86B49" w:rsidP="00E86B49">
      <w:pPr>
        <w:spacing w:line="100" w:lineRule="atLeast"/>
        <w:rPr>
          <w:rFonts w:ascii="Arial" w:hAnsi="Arial" w:cs="Arial"/>
          <w:sz w:val="20"/>
          <w:szCs w:val="20"/>
        </w:rPr>
      </w:pPr>
    </w:p>
    <w:p w14:paraId="103E19A9" w14:textId="77777777" w:rsidR="00E86B49" w:rsidRPr="00FE71B6" w:rsidRDefault="00E86B49" w:rsidP="00E86B49">
      <w:pPr>
        <w:rPr>
          <w:rFonts w:ascii="Arial" w:hAnsi="Arial" w:cs="Arial"/>
          <w:sz w:val="28"/>
          <w:szCs w:val="28"/>
        </w:rPr>
      </w:pPr>
      <w:r w:rsidRPr="00FE71B6">
        <w:rPr>
          <w:rFonts w:ascii="Arial" w:hAnsi="Arial" w:cs="Arial"/>
          <w:sz w:val="28"/>
          <w:szCs w:val="28"/>
        </w:rPr>
        <w:t>Date: __________________________</w:t>
      </w:r>
    </w:p>
    <w:p w14:paraId="396B0FCF" w14:textId="77777777" w:rsidR="00E86B49" w:rsidRDefault="00E86B49" w:rsidP="00C74F42">
      <w:pPr>
        <w:spacing w:line="100" w:lineRule="atLeast"/>
        <w:rPr>
          <w:rFonts w:ascii="Arial" w:hAnsi="Arial" w:cs="Arial"/>
          <w:sz w:val="28"/>
          <w:szCs w:val="28"/>
        </w:rPr>
      </w:pPr>
    </w:p>
    <w:p w14:paraId="4D4BCCEC" w14:textId="77777777" w:rsidR="000A68C5" w:rsidRPr="000A68C5" w:rsidRDefault="000A68C5" w:rsidP="00C74F42">
      <w:pPr>
        <w:spacing w:line="100" w:lineRule="atLeast"/>
        <w:rPr>
          <w:rFonts w:ascii="Arial" w:hAnsi="Arial" w:cs="Arial"/>
          <w:sz w:val="18"/>
          <w:szCs w:val="18"/>
        </w:rPr>
      </w:pPr>
    </w:p>
    <w:p w14:paraId="5B4A4081" w14:textId="3D6CDABF" w:rsidR="00C74F42" w:rsidRPr="00FE71B6" w:rsidRDefault="00C74F42" w:rsidP="00C74F42">
      <w:pPr>
        <w:spacing w:line="100" w:lineRule="atLeast"/>
        <w:rPr>
          <w:rFonts w:ascii="Arial" w:hAnsi="Arial" w:cs="Arial"/>
          <w:sz w:val="28"/>
          <w:szCs w:val="28"/>
        </w:rPr>
      </w:pPr>
      <w:r w:rsidRPr="00FE71B6">
        <w:rPr>
          <w:rFonts w:ascii="Arial" w:hAnsi="Arial" w:cs="Arial"/>
          <w:sz w:val="28"/>
          <w:szCs w:val="28"/>
        </w:rPr>
        <w:t xml:space="preserve">CONGREGATION NAME: </w:t>
      </w:r>
      <w:r w:rsidR="000A68C5">
        <w:rPr>
          <w:rFonts w:ascii="Arial" w:hAnsi="Arial" w:cs="Arial"/>
          <w:sz w:val="28"/>
          <w:szCs w:val="28"/>
        </w:rPr>
        <w:t>________</w:t>
      </w:r>
      <w:r w:rsidRPr="00FE71B6">
        <w:rPr>
          <w:rFonts w:ascii="Arial" w:hAnsi="Arial" w:cs="Arial"/>
          <w:sz w:val="28"/>
          <w:szCs w:val="28"/>
        </w:rPr>
        <w:t>___</w:t>
      </w:r>
      <w:r w:rsidR="002D41A4" w:rsidRPr="00FE71B6">
        <w:rPr>
          <w:rFonts w:ascii="Arial" w:hAnsi="Arial" w:cs="Arial"/>
          <w:sz w:val="28"/>
          <w:szCs w:val="28"/>
        </w:rPr>
        <w:t>_</w:t>
      </w:r>
      <w:r w:rsidR="000A68C5">
        <w:rPr>
          <w:rFonts w:ascii="Arial" w:hAnsi="Arial" w:cs="Arial"/>
          <w:sz w:val="28"/>
          <w:szCs w:val="28"/>
        </w:rPr>
        <w:t>_________________________________</w:t>
      </w:r>
      <w:r w:rsidR="002D41A4" w:rsidRPr="00FE71B6">
        <w:rPr>
          <w:rFonts w:ascii="Arial" w:hAnsi="Arial" w:cs="Arial"/>
          <w:sz w:val="28"/>
          <w:szCs w:val="28"/>
        </w:rPr>
        <w:t>_</w:t>
      </w:r>
      <w:r w:rsidR="00E86B49" w:rsidRPr="00FE71B6">
        <w:rPr>
          <w:rFonts w:ascii="Arial" w:hAnsi="Arial" w:cs="Arial"/>
          <w:sz w:val="28"/>
          <w:szCs w:val="28"/>
        </w:rPr>
        <w:t>_</w:t>
      </w:r>
    </w:p>
    <w:p w14:paraId="4A997991" w14:textId="77777777" w:rsidR="00C74F42" w:rsidRPr="00FE71B6" w:rsidRDefault="00C74F42" w:rsidP="00C74F42">
      <w:pPr>
        <w:spacing w:line="100" w:lineRule="atLeast"/>
        <w:rPr>
          <w:rFonts w:ascii="Arial" w:hAnsi="Arial" w:cs="Arial"/>
          <w:sz w:val="28"/>
          <w:szCs w:val="28"/>
        </w:rPr>
      </w:pPr>
    </w:p>
    <w:p w14:paraId="7CD98E4F" w14:textId="77777777" w:rsidR="00C74F42" w:rsidRPr="00FE71B6" w:rsidRDefault="00C74F42" w:rsidP="00C74F42">
      <w:pPr>
        <w:spacing w:line="100" w:lineRule="atLeast"/>
        <w:rPr>
          <w:rFonts w:ascii="Arial" w:hAnsi="Arial" w:cs="Arial"/>
          <w:sz w:val="28"/>
          <w:szCs w:val="28"/>
        </w:rPr>
      </w:pPr>
      <w:r w:rsidRPr="00FE71B6">
        <w:rPr>
          <w:rFonts w:ascii="Arial" w:hAnsi="Arial" w:cs="Arial"/>
          <w:sz w:val="28"/>
          <w:szCs w:val="28"/>
        </w:rPr>
        <w:t>Address: ________________________________________________________</w:t>
      </w:r>
      <w:r w:rsidR="002D41A4" w:rsidRPr="00FE71B6">
        <w:rPr>
          <w:rFonts w:ascii="Arial" w:hAnsi="Arial" w:cs="Arial"/>
          <w:sz w:val="28"/>
          <w:szCs w:val="28"/>
        </w:rPr>
        <w:t>_____</w:t>
      </w:r>
    </w:p>
    <w:p w14:paraId="41355659" w14:textId="77777777" w:rsidR="00C74F42" w:rsidRPr="00FE71B6" w:rsidRDefault="00C74F42" w:rsidP="00C74F42">
      <w:pPr>
        <w:spacing w:line="100" w:lineRule="atLeast"/>
        <w:rPr>
          <w:rFonts w:ascii="Arial" w:hAnsi="Arial" w:cs="Arial"/>
          <w:sz w:val="28"/>
          <w:szCs w:val="28"/>
        </w:rPr>
      </w:pPr>
    </w:p>
    <w:p w14:paraId="363E72AB" w14:textId="77777777" w:rsidR="00C74F42" w:rsidRPr="00FE71B6" w:rsidRDefault="00C74F42" w:rsidP="00C74F42">
      <w:pPr>
        <w:spacing w:line="100" w:lineRule="atLeast"/>
        <w:rPr>
          <w:rFonts w:ascii="Arial" w:hAnsi="Arial" w:cs="Arial"/>
          <w:sz w:val="28"/>
          <w:szCs w:val="28"/>
        </w:rPr>
      </w:pPr>
      <w:r w:rsidRPr="00FE71B6">
        <w:rPr>
          <w:rFonts w:ascii="Arial" w:hAnsi="Arial" w:cs="Arial"/>
          <w:sz w:val="28"/>
          <w:szCs w:val="28"/>
        </w:rPr>
        <w:t>City, State, ZIP Code: _____________________________________________</w:t>
      </w:r>
      <w:r w:rsidR="002D41A4" w:rsidRPr="00FE71B6">
        <w:rPr>
          <w:rFonts w:ascii="Arial" w:hAnsi="Arial" w:cs="Arial"/>
          <w:sz w:val="28"/>
          <w:szCs w:val="28"/>
        </w:rPr>
        <w:t>______</w:t>
      </w:r>
    </w:p>
    <w:p w14:paraId="14C1D7E6" w14:textId="77777777" w:rsidR="00C74F42" w:rsidRPr="00FE71B6" w:rsidRDefault="00C74F42" w:rsidP="00C74F42">
      <w:pPr>
        <w:spacing w:line="100" w:lineRule="atLeast"/>
        <w:rPr>
          <w:rFonts w:ascii="Arial" w:hAnsi="Arial" w:cs="Arial"/>
          <w:sz w:val="28"/>
          <w:szCs w:val="28"/>
        </w:rPr>
      </w:pPr>
    </w:p>
    <w:p w14:paraId="7ECD92E8" w14:textId="3E2ED599" w:rsidR="000A68C5" w:rsidRDefault="00C74F42" w:rsidP="00C74F42">
      <w:pPr>
        <w:spacing w:line="100" w:lineRule="atLeast"/>
        <w:rPr>
          <w:rFonts w:ascii="Arial" w:hAnsi="Arial" w:cs="Arial"/>
          <w:sz w:val="28"/>
          <w:szCs w:val="28"/>
        </w:rPr>
      </w:pPr>
      <w:r w:rsidRPr="00FE71B6">
        <w:rPr>
          <w:rFonts w:ascii="Arial" w:hAnsi="Arial" w:cs="Arial"/>
          <w:sz w:val="28"/>
          <w:szCs w:val="28"/>
        </w:rPr>
        <w:t>Contact Person: _____________________</w:t>
      </w:r>
      <w:r w:rsidR="000420A9">
        <w:rPr>
          <w:rFonts w:ascii="Arial" w:hAnsi="Arial" w:cs="Arial"/>
          <w:sz w:val="28"/>
          <w:szCs w:val="28"/>
        </w:rPr>
        <w:t>_____________________________</w:t>
      </w:r>
      <w:r w:rsidRPr="00FE71B6">
        <w:rPr>
          <w:rFonts w:ascii="Arial" w:hAnsi="Arial" w:cs="Arial"/>
          <w:sz w:val="28"/>
          <w:szCs w:val="28"/>
        </w:rPr>
        <w:t xml:space="preserve">_____ </w:t>
      </w:r>
    </w:p>
    <w:p w14:paraId="56F9833E" w14:textId="77777777" w:rsidR="000A68C5" w:rsidRDefault="000A68C5" w:rsidP="00C74F42">
      <w:pPr>
        <w:spacing w:line="100" w:lineRule="atLeast"/>
        <w:rPr>
          <w:rFonts w:ascii="Arial" w:hAnsi="Arial" w:cs="Arial"/>
          <w:sz w:val="28"/>
          <w:szCs w:val="28"/>
        </w:rPr>
      </w:pPr>
    </w:p>
    <w:p w14:paraId="10D26EC3" w14:textId="17726BA4" w:rsidR="00C74F42" w:rsidRPr="00FE71B6" w:rsidRDefault="00C74F42" w:rsidP="00C74F42">
      <w:pPr>
        <w:spacing w:line="100" w:lineRule="atLeast"/>
        <w:rPr>
          <w:rFonts w:ascii="Arial" w:hAnsi="Arial" w:cs="Arial"/>
          <w:sz w:val="28"/>
          <w:szCs w:val="28"/>
        </w:rPr>
      </w:pPr>
      <w:r w:rsidRPr="00FE71B6">
        <w:rPr>
          <w:rFonts w:ascii="Arial" w:hAnsi="Arial" w:cs="Arial"/>
          <w:sz w:val="28"/>
          <w:szCs w:val="28"/>
        </w:rPr>
        <w:t>Phone: _________________</w:t>
      </w:r>
      <w:r w:rsidR="002D41A4" w:rsidRPr="00FE71B6">
        <w:rPr>
          <w:rFonts w:ascii="Arial" w:hAnsi="Arial" w:cs="Arial"/>
          <w:sz w:val="28"/>
          <w:szCs w:val="28"/>
        </w:rPr>
        <w:t>_____</w:t>
      </w:r>
      <w:r w:rsidR="000A68C5">
        <w:rPr>
          <w:rFonts w:ascii="Arial" w:hAnsi="Arial" w:cs="Arial"/>
          <w:sz w:val="28"/>
          <w:szCs w:val="28"/>
        </w:rPr>
        <w:t>______</w:t>
      </w:r>
      <w:r w:rsidRPr="00FE71B6">
        <w:rPr>
          <w:rFonts w:ascii="Arial" w:hAnsi="Arial" w:cs="Arial"/>
          <w:sz w:val="28"/>
          <w:szCs w:val="28"/>
        </w:rPr>
        <w:t xml:space="preserve">Email: </w:t>
      </w:r>
      <w:r w:rsidR="000A68C5">
        <w:rPr>
          <w:rFonts w:ascii="Arial" w:hAnsi="Arial" w:cs="Arial"/>
          <w:sz w:val="28"/>
          <w:szCs w:val="28"/>
        </w:rPr>
        <w:t>____</w:t>
      </w:r>
      <w:r w:rsidRPr="00FE71B6">
        <w:rPr>
          <w:rFonts w:ascii="Arial" w:hAnsi="Arial" w:cs="Arial"/>
          <w:sz w:val="28"/>
          <w:szCs w:val="28"/>
        </w:rPr>
        <w:t>___________________</w:t>
      </w:r>
      <w:r w:rsidR="002D41A4" w:rsidRPr="00FE71B6">
        <w:rPr>
          <w:rFonts w:ascii="Arial" w:hAnsi="Arial" w:cs="Arial"/>
          <w:sz w:val="28"/>
          <w:szCs w:val="28"/>
        </w:rPr>
        <w:t>___</w:t>
      </w:r>
      <w:r w:rsidR="000A68C5">
        <w:rPr>
          <w:rFonts w:ascii="Arial" w:hAnsi="Arial" w:cs="Arial"/>
          <w:sz w:val="28"/>
          <w:szCs w:val="28"/>
        </w:rPr>
        <w:t>_</w:t>
      </w:r>
      <w:r w:rsidR="002D41A4" w:rsidRPr="00FE71B6">
        <w:rPr>
          <w:rFonts w:ascii="Arial" w:hAnsi="Arial" w:cs="Arial"/>
          <w:sz w:val="28"/>
          <w:szCs w:val="28"/>
        </w:rPr>
        <w:t>__</w:t>
      </w:r>
    </w:p>
    <w:p w14:paraId="73EFF21F" w14:textId="77777777" w:rsidR="00C74F42" w:rsidRPr="00FE71B6" w:rsidRDefault="00C74F42" w:rsidP="00C74F42">
      <w:pPr>
        <w:spacing w:line="100" w:lineRule="atLeast"/>
        <w:rPr>
          <w:rFonts w:ascii="Arial" w:hAnsi="Arial" w:cs="Arial"/>
          <w:sz w:val="28"/>
          <w:szCs w:val="28"/>
        </w:rPr>
      </w:pPr>
    </w:p>
    <w:p w14:paraId="572893CF" w14:textId="77777777" w:rsidR="00C74F42" w:rsidRPr="00FE71B6" w:rsidRDefault="00C74F42" w:rsidP="00C74F42">
      <w:pPr>
        <w:spacing w:line="100" w:lineRule="atLeast"/>
        <w:rPr>
          <w:rFonts w:ascii="Arial" w:hAnsi="Arial" w:cs="Arial"/>
          <w:sz w:val="32"/>
          <w:szCs w:val="32"/>
        </w:rPr>
      </w:pPr>
      <w:r w:rsidRPr="00FE71B6">
        <w:rPr>
          <w:rFonts w:ascii="Arial" w:hAnsi="Arial" w:cs="Arial"/>
          <w:b/>
          <w:sz w:val="36"/>
          <w:szCs w:val="36"/>
        </w:rPr>
        <w:t>CIRCLE ONE:</w:t>
      </w:r>
      <w:r w:rsidRPr="00FE71B6">
        <w:rPr>
          <w:rFonts w:ascii="Arial" w:hAnsi="Arial" w:cs="Arial"/>
          <w:sz w:val="32"/>
          <w:szCs w:val="32"/>
        </w:rPr>
        <w:tab/>
      </w:r>
      <w:r w:rsidRPr="00FE71B6">
        <w:rPr>
          <w:rFonts w:ascii="Arial" w:hAnsi="Arial" w:cs="Arial"/>
          <w:sz w:val="28"/>
          <w:szCs w:val="28"/>
        </w:rPr>
        <w:t xml:space="preserve"> ELCA</w:t>
      </w:r>
      <w:r w:rsidRPr="00FE71B6">
        <w:rPr>
          <w:rFonts w:ascii="Arial" w:hAnsi="Arial" w:cs="Arial"/>
          <w:sz w:val="28"/>
          <w:szCs w:val="28"/>
        </w:rPr>
        <w:tab/>
        <w:t>ELDONA</w:t>
      </w:r>
      <w:r w:rsidRPr="00FE71B6">
        <w:rPr>
          <w:rFonts w:ascii="Arial" w:hAnsi="Arial" w:cs="Arial"/>
          <w:sz w:val="28"/>
          <w:szCs w:val="28"/>
        </w:rPr>
        <w:tab/>
        <w:t xml:space="preserve">    LCMC</w:t>
      </w:r>
      <w:r w:rsidRPr="00FE71B6">
        <w:rPr>
          <w:rFonts w:ascii="Arial" w:hAnsi="Arial" w:cs="Arial"/>
          <w:sz w:val="28"/>
          <w:szCs w:val="28"/>
        </w:rPr>
        <w:tab/>
        <w:t xml:space="preserve">     LCMS</w:t>
      </w:r>
      <w:r w:rsidRPr="00FE71B6">
        <w:rPr>
          <w:rFonts w:ascii="Arial" w:hAnsi="Arial" w:cs="Arial"/>
          <w:sz w:val="28"/>
          <w:szCs w:val="28"/>
        </w:rPr>
        <w:tab/>
        <w:t xml:space="preserve">       NALC</w:t>
      </w:r>
      <w:r w:rsidRPr="00FE71B6">
        <w:rPr>
          <w:rFonts w:ascii="Arial" w:hAnsi="Arial" w:cs="Arial"/>
          <w:sz w:val="28"/>
          <w:szCs w:val="28"/>
        </w:rPr>
        <w:tab/>
      </w:r>
      <w:r w:rsidRPr="00FE71B6">
        <w:rPr>
          <w:rFonts w:ascii="Arial" w:hAnsi="Arial" w:cs="Arial"/>
          <w:sz w:val="32"/>
          <w:szCs w:val="32"/>
        </w:rPr>
        <w:t xml:space="preserve"> </w:t>
      </w:r>
    </w:p>
    <w:p w14:paraId="4ABB527A" w14:textId="77777777" w:rsidR="00C74F42" w:rsidRPr="00FE71B6" w:rsidRDefault="00C74F42" w:rsidP="00C74F42">
      <w:pPr>
        <w:spacing w:line="100" w:lineRule="atLeast"/>
        <w:rPr>
          <w:rFonts w:ascii="Arial" w:hAnsi="Arial" w:cs="Arial"/>
          <w:szCs w:val="32"/>
        </w:rPr>
      </w:pPr>
    </w:p>
    <w:p w14:paraId="0F57E9D7" w14:textId="77777777" w:rsidR="00C74F42" w:rsidRPr="00FE71B6" w:rsidRDefault="00C74F42" w:rsidP="00C74F42">
      <w:pPr>
        <w:spacing w:line="100" w:lineRule="atLeast"/>
        <w:rPr>
          <w:rFonts w:ascii="Arial" w:hAnsi="Arial" w:cs="Arial"/>
          <w:sz w:val="28"/>
          <w:szCs w:val="32"/>
        </w:rPr>
      </w:pPr>
      <w:r w:rsidRPr="005C5551">
        <w:rPr>
          <w:rFonts w:ascii="Arial" w:hAnsi="Arial" w:cs="Arial"/>
          <w:b/>
          <w:bCs/>
          <w:sz w:val="28"/>
          <w:szCs w:val="32"/>
        </w:rPr>
        <w:t>LCMS Churches</w:t>
      </w:r>
      <w:r w:rsidR="00AB14D2" w:rsidRPr="00FE71B6">
        <w:rPr>
          <w:rFonts w:ascii="Arial" w:hAnsi="Arial" w:cs="Arial"/>
          <w:sz w:val="28"/>
          <w:szCs w:val="32"/>
        </w:rPr>
        <w:t xml:space="preserve"> – LWML Group</w:t>
      </w:r>
      <w:r w:rsidRPr="00FE71B6">
        <w:rPr>
          <w:rFonts w:ascii="Arial" w:hAnsi="Arial" w:cs="Arial"/>
          <w:sz w:val="28"/>
          <w:szCs w:val="32"/>
        </w:rPr>
        <w:t xml:space="preserve"> </w:t>
      </w:r>
      <w:r w:rsidR="007F3E8A" w:rsidRPr="00FE71B6">
        <w:rPr>
          <w:rFonts w:ascii="Arial" w:hAnsi="Arial" w:cs="Arial"/>
          <w:sz w:val="28"/>
          <w:szCs w:val="32"/>
        </w:rPr>
        <w:t>Name: _</w:t>
      </w:r>
      <w:r w:rsidRPr="00FE71B6">
        <w:rPr>
          <w:rFonts w:ascii="Arial" w:hAnsi="Arial" w:cs="Arial"/>
          <w:sz w:val="28"/>
          <w:szCs w:val="32"/>
        </w:rPr>
        <w:t>_____________________</w:t>
      </w:r>
      <w:r w:rsidR="002D41A4" w:rsidRPr="00FE71B6">
        <w:rPr>
          <w:rFonts w:ascii="Arial" w:hAnsi="Arial" w:cs="Arial"/>
          <w:sz w:val="28"/>
          <w:szCs w:val="32"/>
        </w:rPr>
        <w:t>_______________</w:t>
      </w:r>
    </w:p>
    <w:p w14:paraId="70476B74" w14:textId="77777777" w:rsidR="002D41A4" w:rsidRPr="00FE71B6" w:rsidRDefault="002D41A4" w:rsidP="00C74F42">
      <w:pPr>
        <w:spacing w:line="100" w:lineRule="atLeast"/>
        <w:rPr>
          <w:rFonts w:ascii="Arial" w:hAnsi="Arial" w:cs="Arial"/>
          <w:sz w:val="28"/>
          <w:szCs w:val="32"/>
        </w:rPr>
      </w:pPr>
    </w:p>
    <w:tbl>
      <w:tblPr>
        <w:tblW w:w="8905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4787"/>
        <w:gridCol w:w="2250"/>
        <w:gridCol w:w="1868"/>
      </w:tblGrid>
      <w:tr w:rsidR="00AB14D2" w:rsidRPr="00FE71B6" w14:paraId="7F5D6D38" w14:textId="77777777" w:rsidTr="005C5551">
        <w:trPr>
          <w:trHeight w:val="503"/>
        </w:trPr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EF22A1D" w14:textId="77777777" w:rsidR="00AB14D2" w:rsidRPr="00FE71B6" w:rsidRDefault="00AB14D2" w:rsidP="00550044">
            <w:pPr>
              <w:spacing w:line="100" w:lineRule="atLeast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E71B6">
              <w:rPr>
                <w:rFonts w:ascii="Arial" w:hAnsi="Arial" w:cs="Arial"/>
                <w:b/>
                <w:sz w:val="28"/>
                <w:szCs w:val="28"/>
              </w:rPr>
              <w:t>LWR ITEM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B4686CF" w14:textId="77777777" w:rsidR="00AB14D2" w:rsidRPr="00FE71B6" w:rsidRDefault="00AB14D2" w:rsidP="00550044">
            <w:pPr>
              <w:spacing w:line="100" w:lineRule="atLeast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E71B6">
              <w:rPr>
                <w:rFonts w:ascii="Arial" w:hAnsi="Arial" w:cs="Arial"/>
                <w:b/>
                <w:sz w:val="28"/>
                <w:szCs w:val="28"/>
              </w:rPr>
              <w:t>QUANTITY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BAE78CF" w14:textId="77777777" w:rsidR="00AB14D2" w:rsidRPr="00FE71B6" w:rsidRDefault="00AB14D2" w:rsidP="00550044">
            <w:pPr>
              <w:spacing w:line="100" w:lineRule="atLeast"/>
              <w:jc w:val="center"/>
              <w:rPr>
                <w:rFonts w:ascii="Arial" w:hAnsi="Arial" w:cs="Arial"/>
              </w:rPr>
            </w:pPr>
            <w:r w:rsidRPr="00FE71B6">
              <w:rPr>
                <w:rFonts w:ascii="Arial" w:hAnsi="Arial" w:cs="Arial"/>
                <w:b/>
                <w:sz w:val="28"/>
                <w:szCs w:val="28"/>
              </w:rPr>
              <w:t># OF BOXES</w:t>
            </w:r>
          </w:p>
        </w:tc>
      </w:tr>
      <w:tr w:rsidR="00AB14D2" w:rsidRPr="00FE71B6" w14:paraId="16BFB891" w14:textId="77777777" w:rsidTr="005C5551">
        <w:trPr>
          <w:trHeight w:val="864"/>
        </w:trPr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3FD3F" w14:textId="77777777" w:rsidR="00AB14D2" w:rsidRPr="00FE71B6" w:rsidRDefault="00AB14D2" w:rsidP="00550044">
            <w:pPr>
              <w:spacing w:line="100" w:lineRule="atLeast"/>
              <w:rPr>
                <w:rFonts w:ascii="Arial" w:hAnsi="Arial" w:cs="Arial"/>
                <w:sz w:val="28"/>
                <w:szCs w:val="28"/>
              </w:rPr>
            </w:pPr>
            <w:r w:rsidRPr="00FE71B6">
              <w:rPr>
                <w:rFonts w:ascii="Arial" w:hAnsi="Arial" w:cs="Arial"/>
                <w:sz w:val="28"/>
                <w:szCs w:val="28"/>
              </w:rPr>
              <w:t>QUILTS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87361F" w14:textId="77777777" w:rsidR="00AB14D2" w:rsidRPr="00FE71B6" w:rsidRDefault="00AB14D2" w:rsidP="00550044">
            <w:pPr>
              <w:spacing w:line="100" w:lineRule="atLeas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34341B" w14:textId="77777777" w:rsidR="00AB14D2" w:rsidRPr="00FE71B6" w:rsidRDefault="00AB14D2" w:rsidP="00550044">
            <w:pPr>
              <w:spacing w:line="100" w:lineRule="atLeast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D4CA9" w:rsidRPr="00FE71B6" w14:paraId="0D89E918" w14:textId="77777777" w:rsidTr="005C5551">
        <w:trPr>
          <w:trHeight w:val="864"/>
        </w:trPr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85476" w14:textId="2C6FC10B" w:rsidR="006D4CA9" w:rsidRPr="00FE71B6" w:rsidRDefault="004A7BE6" w:rsidP="00550044">
            <w:pPr>
              <w:spacing w:line="100" w:lineRule="atLeast"/>
              <w:rPr>
                <w:rFonts w:ascii="Arial" w:hAnsi="Arial" w:cs="Arial"/>
                <w:sz w:val="28"/>
                <w:szCs w:val="28"/>
              </w:rPr>
            </w:pPr>
            <w:r w:rsidRPr="00FE71B6">
              <w:rPr>
                <w:rFonts w:ascii="Arial" w:hAnsi="Arial" w:cs="Arial"/>
                <w:sz w:val="28"/>
                <w:szCs w:val="28"/>
              </w:rPr>
              <w:t>BLANKETS</w:t>
            </w:r>
            <w:r w:rsidR="009E4EFA">
              <w:rPr>
                <w:rFonts w:ascii="Arial" w:hAnsi="Arial" w:cs="Arial"/>
                <w:sz w:val="28"/>
                <w:szCs w:val="28"/>
              </w:rPr>
              <w:t xml:space="preserve"> – </w:t>
            </w:r>
            <w:r w:rsidR="009E4EFA" w:rsidRPr="00485753">
              <w:rPr>
                <w:rFonts w:ascii="Arial" w:hAnsi="Arial" w:cs="Arial"/>
                <w:b/>
                <w:bCs/>
                <w:sz w:val="28"/>
                <w:szCs w:val="28"/>
              </w:rPr>
              <w:t>No Fleece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6D1F23" w14:textId="77777777" w:rsidR="006D4CA9" w:rsidRPr="00FE71B6" w:rsidRDefault="006D4CA9" w:rsidP="00550044">
            <w:pPr>
              <w:spacing w:line="100" w:lineRule="atLeas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506D9D" w14:textId="77777777" w:rsidR="006D4CA9" w:rsidRPr="00FE71B6" w:rsidRDefault="006D4CA9" w:rsidP="00550044">
            <w:pPr>
              <w:spacing w:line="100" w:lineRule="atLeast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B14D2" w:rsidRPr="00FE71B6" w14:paraId="10C8DBCB" w14:textId="77777777" w:rsidTr="005C5551">
        <w:trPr>
          <w:trHeight w:val="864"/>
        </w:trPr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BFF503" w14:textId="77777777" w:rsidR="00AB14D2" w:rsidRPr="00FE71B6" w:rsidRDefault="00AB14D2" w:rsidP="00550044">
            <w:pPr>
              <w:spacing w:line="100" w:lineRule="atLeast"/>
              <w:rPr>
                <w:rFonts w:ascii="Arial" w:hAnsi="Arial" w:cs="Arial"/>
                <w:sz w:val="28"/>
                <w:szCs w:val="28"/>
              </w:rPr>
            </w:pPr>
            <w:r w:rsidRPr="00FE71B6">
              <w:rPr>
                <w:rFonts w:ascii="Arial" w:hAnsi="Arial" w:cs="Arial"/>
                <w:sz w:val="28"/>
                <w:szCs w:val="28"/>
              </w:rPr>
              <w:t>SCHOOL KITS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27763E" w14:textId="77777777" w:rsidR="00AB14D2" w:rsidRPr="00FE71B6" w:rsidRDefault="00AB14D2" w:rsidP="00550044">
            <w:pPr>
              <w:spacing w:line="100" w:lineRule="atLeas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EFEFA1" w14:textId="77777777" w:rsidR="00AB14D2" w:rsidRPr="00FE71B6" w:rsidRDefault="00AB14D2" w:rsidP="00550044">
            <w:pPr>
              <w:spacing w:line="100" w:lineRule="atLeast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B14D2" w:rsidRPr="00FE71B6" w14:paraId="52A31A7E" w14:textId="77777777" w:rsidTr="005C5551">
        <w:trPr>
          <w:trHeight w:val="864"/>
        </w:trPr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4A83B" w14:textId="77777777" w:rsidR="00AB14D2" w:rsidRPr="00FE71B6" w:rsidRDefault="00AB14D2" w:rsidP="00550044">
            <w:pPr>
              <w:spacing w:line="100" w:lineRule="atLeast"/>
              <w:rPr>
                <w:rFonts w:ascii="Arial" w:hAnsi="Arial" w:cs="Arial"/>
                <w:sz w:val="28"/>
                <w:szCs w:val="28"/>
              </w:rPr>
            </w:pPr>
            <w:r w:rsidRPr="00FE71B6">
              <w:rPr>
                <w:rFonts w:ascii="Arial" w:hAnsi="Arial" w:cs="Arial"/>
                <w:sz w:val="28"/>
                <w:szCs w:val="28"/>
              </w:rPr>
              <w:t>PERSONAL CARE KITS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D69CBA" w14:textId="77777777" w:rsidR="00AB14D2" w:rsidRPr="00FE71B6" w:rsidRDefault="00AB14D2" w:rsidP="00550044">
            <w:pPr>
              <w:spacing w:line="100" w:lineRule="atLeas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475560" w14:textId="77777777" w:rsidR="00AB14D2" w:rsidRPr="00FE71B6" w:rsidRDefault="00AB14D2" w:rsidP="00550044">
            <w:pPr>
              <w:spacing w:line="100" w:lineRule="atLeast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B14D2" w:rsidRPr="00FE71B6" w14:paraId="55D0053B" w14:textId="77777777" w:rsidTr="005C5551">
        <w:trPr>
          <w:trHeight w:val="864"/>
        </w:trPr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3C2CB6" w14:textId="77777777" w:rsidR="00AB14D2" w:rsidRPr="00FE71B6" w:rsidRDefault="00AB14D2" w:rsidP="00550044">
            <w:pPr>
              <w:spacing w:line="100" w:lineRule="atLeast"/>
              <w:rPr>
                <w:rFonts w:ascii="Arial" w:hAnsi="Arial" w:cs="Arial"/>
                <w:sz w:val="28"/>
                <w:szCs w:val="28"/>
              </w:rPr>
            </w:pPr>
            <w:r w:rsidRPr="00FE71B6">
              <w:rPr>
                <w:rFonts w:ascii="Arial" w:hAnsi="Arial" w:cs="Arial"/>
                <w:sz w:val="28"/>
                <w:szCs w:val="28"/>
              </w:rPr>
              <w:t>BABY CARE KITS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8C3342" w14:textId="77777777" w:rsidR="00AB14D2" w:rsidRPr="00FE71B6" w:rsidRDefault="00AB14D2" w:rsidP="00550044">
            <w:pPr>
              <w:spacing w:line="100" w:lineRule="atLeas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974F74" w14:textId="77777777" w:rsidR="00AB14D2" w:rsidRPr="00FE71B6" w:rsidRDefault="00AB14D2" w:rsidP="00550044">
            <w:pPr>
              <w:spacing w:line="100" w:lineRule="atLeast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B14D2" w:rsidRPr="00FE71B6" w14:paraId="6DB74334" w14:textId="77777777" w:rsidTr="005C5551">
        <w:trPr>
          <w:trHeight w:val="864"/>
        </w:trPr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659E73" w14:textId="77777777" w:rsidR="00AB14D2" w:rsidRPr="00FE71B6" w:rsidRDefault="00AB14D2" w:rsidP="00550044">
            <w:pPr>
              <w:spacing w:line="100" w:lineRule="atLeast"/>
              <w:rPr>
                <w:rFonts w:ascii="Arial" w:hAnsi="Arial" w:cs="Arial"/>
                <w:sz w:val="28"/>
                <w:szCs w:val="28"/>
              </w:rPr>
            </w:pPr>
            <w:r w:rsidRPr="00FE71B6">
              <w:rPr>
                <w:rFonts w:ascii="Arial" w:hAnsi="Arial" w:cs="Arial"/>
                <w:sz w:val="28"/>
                <w:szCs w:val="28"/>
              </w:rPr>
              <w:t>FABRIC KITS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7C5879" w14:textId="77777777" w:rsidR="00AB14D2" w:rsidRPr="00FE71B6" w:rsidRDefault="00AB14D2" w:rsidP="00550044">
            <w:pPr>
              <w:spacing w:line="100" w:lineRule="atLeas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5B0ABA" w14:textId="77777777" w:rsidR="00AB14D2" w:rsidRPr="00FE71B6" w:rsidRDefault="00AB14D2" w:rsidP="00550044">
            <w:pPr>
              <w:spacing w:line="100" w:lineRule="atLeast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B14D2" w:rsidRPr="00FE71B6" w14:paraId="0BE65661" w14:textId="77777777" w:rsidTr="005C5551">
        <w:trPr>
          <w:trHeight w:val="422"/>
        </w:trPr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9A2697" w14:textId="77777777" w:rsidR="00AB14D2" w:rsidRPr="00FE71B6" w:rsidRDefault="00AB14D2" w:rsidP="00550044">
            <w:pPr>
              <w:spacing w:line="100" w:lineRule="atLeast"/>
              <w:rPr>
                <w:rFonts w:ascii="Arial" w:hAnsi="Arial" w:cs="Arial"/>
                <w:sz w:val="28"/>
                <w:szCs w:val="28"/>
              </w:rPr>
            </w:pPr>
            <w:r w:rsidRPr="00FE71B6">
              <w:rPr>
                <w:rFonts w:ascii="Arial" w:hAnsi="Arial" w:cs="Arial"/>
                <w:sz w:val="28"/>
                <w:szCs w:val="28"/>
              </w:rPr>
              <w:t xml:space="preserve">QUILT &amp; KIT SHIPPING FUND </w:t>
            </w:r>
          </w:p>
          <w:p w14:paraId="76C73CB4" w14:textId="4ECD4CED" w:rsidR="00AB14D2" w:rsidRPr="00BA1618" w:rsidRDefault="00AB14D2" w:rsidP="00550044">
            <w:pPr>
              <w:spacing w:line="100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A161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(Amount sent </w:t>
            </w:r>
            <w:r w:rsidR="00485753" w:rsidRPr="00BA1618">
              <w:rPr>
                <w:rFonts w:ascii="Arial" w:hAnsi="Arial" w:cs="Arial"/>
                <w:b/>
                <w:bCs/>
                <w:sz w:val="24"/>
                <w:szCs w:val="24"/>
              </w:rPr>
              <w:t>directly to LWR)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0BB07" w14:textId="77777777" w:rsidR="00AB14D2" w:rsidRPr="00FE71B6" w:rsidRDefault="00AB14D2" w:rsidP="00550044">
            <w:pPr>
              <w:spacing w:line="100" w:lineRule="atLeast"/>
              <w:rPr>
                <w:rFonts w:ascii="Arial" w:hAnsi="Arial" w:cs="Arial"/>
                <w:sz w:val="28"/>
                <w:szCs w:val="28"/>
              </w:rPr>
            </w:pPr>
            <w:r w:rsidRPr="00FE71B6">
              <w:rPr>
                <w:rFonts w:ascii="Arial" w:hAnsi="Arial" w:cs="Arial"/>
                <w:sz w:val="28"/>
                <w:szCs w:val="28"/>
              </w:rPr>
              <w:t>$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5959"/>
          </w:tcPr>
          <w:p w14:paraId="03C3DC48" w14:textId="77777777" w:rsidR="00AB14D2" w:rsidRPr="00FE71B6" w:rsidRDefault="00AB14D2" w:rsidP="00550044">
            <w:pPr>
              <w:spacing w:line="100" w:lineRule="atLeast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4C001354" w14:textId="77777777" w:rsidR="00485753" w:rsidRDefault="00485753" w:rsidP="00E86B49">
      <w:pPr>
        <w:spacing w:before="120" w:line="100" w:lineRule="atLeast"/>
        <w:rPr>
          <w:rFonts w:ascii="Arial" w:hAnsi="Arial" w:cs="Arial"/>
          <w:b/>
          <w:sz w:val="24"/>
          <w:szCs w:val="24"/>
        </w:rPr>
      </w:pPr>
    </w:p>
    <w:p w14:paraId="1E8C7EC3" w14:textId="76D3BE08" w:rsidR="00774214" w:rsidRDefault="00C74F42" w:rsidP="00E86B49">
      <w:pPr>
        <w:spacing w:before="120" w:line="100" w:lineRule="atLeast"/>
        <w:rPr>
          <w:rFonts w:ascii="Arial" w:hAnsi="Arial" w:cs="Arial"/>
          <w:b/>
          <w:sz w:val="24"/>
          <w:szCs w:val="24"/>
        </w:rPr>
      </w:pPr>
      <w:r w:rsidRPr="00FE71B6">
        <w:rPr>
          <w:rFonts w:ascii="Arial" w:hAnsi="Arial" w:cs="Arial"/>
          <w:b/>
          <w:sz w:val="24"/>
          <w:szCs w:val="24"/>
        </w:rPr>
        <w:t xml:space="preserve">Please complete this form and </w:t>
      </w:r>
      <w:r w:rsidRPr="00485753">
        <w:rPr>
          <w:rFonts w:ascii="Arial" w:hAnsi="Arial" w:cs="Arial"/>
          <w:b/>
          <w:sz w:val="24"/>
          <w:szCs w:val="24"/>
        </w:rPr>
        <w:t>bring with you to drop-off site.</w:t>
      </w:r>
      <w:r w:rsidRPr="00FE71B6">
        <w:rPr>
          <w:rFonts w:ascii="Arial" w:hAnsi="Arial" w:cs="Arial"/>
          <w:b/>
          <w:sz w:val="24"/>
          <w:szCs w:val="24"/>
        </w:rPr>
        <w:t xml:space="preserve"> You may also wish to keep a copy for your records.</w:t>
      </w:r>
    </w:p>
    <w:p w14:paraId="342E3D61" w14:textId="1A094D61" w:rsidR="00774214" w:rsidRDefault="00774214">
      <w:pPr>
        <w:rPr>
          <w:rFonts w:ascii="Arial" w:hAnsi="Arial" w:cs="Arial"/>
          <w:b/>
          <w:sz w:val="24"/>
          <w:szCs w:val="24"/>
        </w:rPr>
      </w:pPr>
    </w:p>
    <w:sectPr w:rsidR="00774214" w:rsidSect="005A65D1">
      <w:footerReference w:type="default" r:id="rId9"/>
      <w:type w:val="continuous"/>
      <w:pgSz w:w="12240" w:h="15840"/>
      <w:pgMar w:top="720" w:right="446" w:bottom="605" w:left="8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7143FB" w14:textId="77777777" w:rsidR="00A662DC" w:rsidRDefault="00A662DC" w:rsidP="001E69AB">
      <w:r>
        <w:separator/>
      </w:r>
    </w:p>
  </w:endnote>
  <w:endnote w:type="continuationSeparator" w:id="0">
    <w:p w14:paraId="176E56F7" w14:textId="77777777" w:rsidR="00A662DC" w:rsidRDefault="00A662DC" w:rsidP="001E6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rowallia New"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0FD9DA" w14:textId="5E11A8EE" w:rsidR="000813CD" w:rsidRDefault="00A73342" w:rsidP="002D41A4">
    <w:pPr>
      <w:pStyle w:val="Footer"/>
      <w:tabs>
        <w:tab w:val="clear" w:pos="4680"/>
        <w:tab w:val="clear" w:pos="9360"/>
        <w:tab w:val="center" w:pos="5400"/>
        <w:tab w:val="right" w:pos="10800"/>
      </w:tabs>
    </w:pPr>
    <w:r>
      <w:rPr>
        <w:rFonts w:ascii="Arial" w:hAnsi="Arial" w:cs="Arial"/>
        <w:sz w:val="18"/>
        <w:szCs w:val="18"/>
      </w:rPr>
      <w:t>Fall</w:t>
    </w:r>
    <w:r w:rsidR="003A5AFF">
      <w:rPr>
        <w:rFonts w:ascii="Arial" w:hAnsi="Arial" w:cs="Arial"/>
        <w:sz w:val="18"/>
        <w:szCs w:val="18"/>
      </w:rPr>
      <w:t xml:space="preserve"> 202</w:t>
    </w:r>
    <w:r w:rsidR="00D9355F">
      <w:rPr>
        <w:rFonts w:ascii="Arial" w:hAnsi="Arial" w:cs="Arial"/>
        <w:sz w:val="18"/>
        <w:szCs w:val="18"/>
      </w:rPr>
      <w:t>5</w:t>
    </w:r>
    <w:r w:rsidR="000813CD" w:rsidRPr="003178C3">
      <w:rPr>
        <w:rFonts w:ascii="Arial" w:hAnsi="Arial" w:cs="Arial"/>
        <w:sz w:val="18"/>
        <w:szCs w:val="18"/>
      </w:rPr>
      <w:tab/>
    </w:r>
    <w:r w:rsidR="000813CD">
      <w:rPr>
        <w:rFonts w:ascii="Arial" w:hAnsi="Arial" w:cs="Arial"/>
        <w:sz w:val="18"/>
        <w:szCs w:val="18"/>
      </w:rPr>
      <w:t>Lutheran World Relief Bulletin</w:t>
    </w:r>
    <w:r w:rsidR="000813CD" w:rsidRPr="003178C3">
      <w:rPr>
        <w:rFonts w:ascii="Arial" w:hAnsi="Arial" w:cs="Arial"/>
        <w:sz w:val="18"/>
        <w:szCs w:val="18"/>
      </w:rPr>
      <w:tab/>
      <w:t xml:space="preserve">Page </w:t>
    </w:r>
    <w:r w:rsidR="000813CD" w:rsidRPr="003178C3">
      <w:rPr>
        <w:rFonts w:ascii="Arial" w:hAnsi="Arial" w:cs="Arial"/>
        <w:sz w:val="18"/>
        <w:szCs w:val="18"/>
      </w:rPr>
      <w:fldChar w:fldCharType="begin"/>
    </w:r>
    <w:r w:rsidR="000813CD" w:rsidRPr="003178C3">
      <w:rPr>
        <w:rFonts w:ascii="Arial" w:hAnsi="Arial" w:cs="Arial"/>
        <w:sz w:val="18"/>
        <w:szCs w:val="18"/>
      </w:rPr>
      <w:instrText xml:space="preserve"> PAGE </w:instrText>
    </w:r>
    <w:r w:rsidR="000813CD" w:rsidRPr="003178C3">
      <w:rPr>
        <w:rFonts w:ascii="Arial" w:hAnsi="Arial" w:cs="Arial"/>
        <w:sz w:val="18"/>
        <w:szCs w:val="18"/>
      </w:rPr>
      <w:fldChar w:fldCharType="separate"/>
    </w:r>
    <w:r w:rsidR="000813CD">
      <w:rPr>
        <w:rFonts w:ascii="Arial" w:hAnsi="Arial" w:cs="Arial"/>
        <w:sz w:val="18"/>
        <w:szCs w:val="18"/>
      </w:rPr>
      <w:t>2</w:t>
    </w:r>
    <w:r w:rsidR="000813CD" w:rsidRPr="003178C3">
      <w:rPr>
        <w:rFonts w:ascii="Arial" w:hAnsi="Arial" w:cs="Arial"/>
        <w:sz w:val="18"/>
        <w:szCs w:val="18"/>
      </w:rPr>
      <w:fldChar w:fldCharType="end"/>
    </w:r>
    <w:r w:rsidR="000813CD" w:rsidRPr="003178C3">
      <w:rPr>
        <w:rFonts w:ascii="Arial" w:hAnsi="Arial" w:cs="Arial"/>
        <w:sz w:val="18"/>
        <w:szCs w:val="18"/>
      </w:rPr>
      <w:t xml:space="preserve"> of </w:t>
    </w:r>
    <w:r w:rsidR="000813CD" w:rsidRPr="003178C3">
      <w:rPr>
        <w:rFonts w:ascii="Arial" w:hAnsi="Arial" w:cs="Arial"/>
        <w:sz w:val="18"/>
        <w:szCs w:val="18"/>
      </w:rPr>
      <w:fldChar w:fldCharType="begin"/>
    </w:r>
    <w:r w:rsidR="000813CD" w:rsidRPr="003178C3">
      <w:rPr>
        <w:rFonts w:ascii="Arial" w:hAnsi="Arial" w:cs="Arial"/>
        <w:sz w:val="18"/>
        <w:szCs w:val="18"/>
      </w:rPr>
      <w:instrText xml:space="preserve"> NUMPAGES </w:instrText>
    </w:r>
    <w:r w:rsidR="000813CD" w:rsidRPr="003178C3">
      <w:rPr>
        <w:rFonts w:ascii="Arial" w:hAnsi="Arial" w:cs="Arial"/>
        <w:sz w:val="18"/>
        <w:szCs w:val="18"/>
      </w:rPr>
      <w:fldChar w:fldCharType="separate"/>
    </w:r>
    <w:r w:rsidR="000813CD">
      <w:rPr>
        <w:rFonts w:ascii="Arial" w:hAnsi="Arial" w:cs="Arial"/>
        <w:sz w:val="18"/>
        <w:szCs w:val="18"/>
      </w:rPr>
      <w:t>9</w:t>
    </w:r>
    <w:r w:rsidR="000813CD" w:rsidRPr="003178C3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B6132F" w14:textId="77777777" w:rsidR="00A662DC" w:rsidRDefault="00A662DC" w:rsidP="001E69AB">
      <w:r>
        <w:separator/>
      </w:r>
    </w:p>
  </w:footnote>
  <w:footnote w:type="continuationSeparator" w:id="0">
    <w:p w14:paraId="4AB8E519" w14:textId="77777777" w:rsidR="00A662DC" w:rsidRDefault="00A662DC" w:rsidP="001E69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D3693"/>
    <w:multiLevelType w:val="hybridMultilevel"/>
    <w:tmpl w:val="BA642098"/>
    <w:lvl w:ilvl="0" w:tplc="DD6E7F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182DF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3E464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9421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FFC26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55A4F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590F9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4A0C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C6CD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3A17408"/>
    <w:multiLevelType w:val="hybridMultilevel"/>
    <w:tmpl w:val="2A4CFFD0"/>
    <w:lvl w:ilvl="0" w:tplc="7C4600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4CEE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14C15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F9CB8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F121F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3A93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FA47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2066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1E18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58919CB"/>
    <w:multiLevelType w:val="hybridMultilevel"/>
    <w:tmpl w:val="51ACC9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13C7982"/>
    <w:multiLevelType w:val="hybridMultilevel"/>
    <w:tmpl w:val="937A421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21B4848"/>
    <w:multiLevelType w:val="hybridMultilevel"/>
    <w:tmpl w:val="4D0C3C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EE566BB"/>
    <w:multiLevelType w:val="multilevel"/>
    <w:tmpl w:val="A18E300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5B076218"/>
    <w:multiLevelType w:val="multilevel"/>
    <w:tmpl w:val="96DAD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0E2900"/>
    <w:multiLevelType w:val="hybridMultilevel"/>
    <w:tmpl w:val="807EE54A"/>
    <w:lvl w:ilvl="0" w:tplc="41864188">
      <w:start w:val="308"/>
      <w:numFmt w:val="bullet"/>
      <w:lvlText w:val=""/>
      <w:lvlJc w:val="left"/>
      <w:pPr>
        <w:ind w:left="1020" w:hanging="360"/>
      </w:pPr>
      <w:rPr>
        <w:rFonts w:ascii="Symbol" w:eastAsia="Batang" w:hAnsi="Symbol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8" w15:restartNumberingAfterBreak="0">
    <w:nsid w:val="69813E4F"/>
    <w:multiLevelType w:val="hybridMultilevel"/>
    <w:tmpl w:val="1C1226E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6D78629A"/>
    <w:multiLevelType w:val="hybridMultilevel"/>
    <w:tmpl w:val="D8A847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960E13"/>
    <w:multiLevelType w:val="hybridMultilevel"/>
    <w:tmpl w:val="4B706C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87C08D1"/>
    <w:multiLevelType w:val="hybridMultilevel"/>
    <w:tmpl w:val="F058251C"/>
    <w:lvl w:ilvl="0" w:tplc="E6DE89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3643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4DC53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24A8D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89AED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88696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A844D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12E7C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A92CE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791026C9"/>
    <w:multiLevelType w:val="multilevel"/>
    <w:tmpl w:val="661CAFE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881482820">
    <w:abstractNumId w:val="6"/>
  </w:num>
  <w:num w:numId="2" w16cid:durableId="1079715562">
    <w:abstractNumId w:val="7"/>
  </w:num>
  <w:num w:numId="3" w16cid:durableId="1390687232">
    <w:abstractNumId w:val="2"/>
  </w:num>
  <w:num w:numId="4" w16cid:durableId="995650652">
    <w:abstractNumId w:val="4"/>
  </w:num>
  <w:num w:numId="5" w16cid:durableId="762529414">
    <w:abstractNumId w:val="10"/>
  </w:num>
  <w:num w:numId="6" w16cid:durableId="645821094">
    <w:abstractNumId w:val="8"/>
  </w:num>
  <w:num w:numId="7" w16cid:durableId="1036470550">
    <w:abstractNumId w:val="3"/>
  </w:num>
  <w:num w:numId="8" w16cid:durableId="1531062734">
    <w:abstractNumId w:val="9"/>
  </w:num>
  <w:num w:numId="9" w16cid:durableId="303852881">
    <w:abstractNumId w:val="12"/>
  </w:num>
  <w:num w:numId="10" w16cid:durableId="939334148">
    <w:abstractNumId w:val="5"/>
  </w:num>
  <w:num w:numId="11" w16cid:durableId="1331325256">
    <w:abstractNumId w:val="11"/>
  </w:num>
  <w:num w:numId="12" w16cid:durableId="1919097376">
    <w:abstractNumId w:val="1"/>
  </w:num>
  <w:num w:numId="13" w16cid:durableId="1845825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AFF"/>
    <w:rsid w:val="00005D54"/>
    <w:rsid w:val="00006908"/>
    <w:rsid w:val="00013216"/>
    <w:rsid w:val="000366FD"/>
    <w:rsid w:val="000420A9"/>
    <w:rsid w:val="00057A9D"/>
    <w:rsid w:val="00060C9B"/>
    <w:rsid w:val="0006277A"/>
    <w:rsid w:val="000641CF"/>
    <w:rsid w:val="00064C04"/>
    <w:rsid w:val="00066289"/>
    <w:rsid w:val="00067729"/>
    <w:rsid w:val="000813CD"/>
    <w:rsid w:val="00085935"/>
    <w:rsid w:val="00087E05"/>
    <w:rsid w:val="00094518"/>
    <w:rsid w:val="00095FD4"/>
    <w:rsid w:val="000A099C"/>
    <w:rsid w:val="000A68C5"/>
    <w:rsid w:val="000A730E"/>
    <w:rsid w:val="000B424B"/>
    <w:rsid w:val="000C0D0C"/>
    <w:rsid w:val="000C198D"/>
    <w:rsid w:val="000F51A0"/>
    <w:rsid w:val="001234AC"/>
    <w:rsid w:val="00126661"/>
    <w:rsid w:val="00137173"/>
    <w:rsid w:val="001607A7"/>
    <w:rsid w:val="001739E2"/>
    <w:rsid w:val="00183709"/>
    <w:rsid w:val="0018688B"/>
    <w:rsid w:val="001A1E2C"/>
    <w:rsid w:val="001A3C7A"/>
    <w:rsid w:val="001B1FB3"/>
    <w:rsid w:val="001B3FC4"/>
    <w:rsid w:val="001B532A"/>
    <w:rsid w:val="001B73C4"/>
    <w:rsid w:val="001C0DAD"/>
    <w:rsid w:val="001C6A4F"/>
    <w:rsid w:val="001E0CEC"/>
    <w:rsid w:val="001E69AB"/>
    <w:rsid w:val="001F23F4"/>
    <w:rsid w:val="001F25BC"/>
    <w:rsid w:val="001F61ED"/>
    <w:rsid w:val="0021436F"/>
    <w:rsid w:val="0023044E"/>
    <w:rsid w:val="002415DD"/>
    <w:rsid w:val="00245049"/>
    <w:rsid w:val="002535A1"/>
    <w:rsid w:val="00282689"/>
    <w:rsid w:val="002931F4"/>
    <w:rsid w:val="00296235"/>
    <w:rsid w:val="002B40CA"/>
    <w:rsid w:val="002C08B3"/>
    <w:rsid w:val="002C4856"/>
    <w:rsid w:val="002C502A"/>
    <w:rsid w:val="002D41A4"/>
    <w:rsid w:val="002D4260"/>
    <w:rsid w:val="002F1815"/>
    <w:rsid w:val="003000B5"/>
    <w:rsid w:val="00310B04"/>
    <w:rsid w:val="003178C3"/>
    <w:rsid w:val="00331C32"/>
    <w:rsid w:val="00361335"/>
    <w:rsid w:val="0036498F"/>
    <w:rsid w:val="0039063A"/>
    <w:rsid w:val="003A5AFF"/>
    <w:rsid w:val="003C3C5B"/>
    <w:rsid w:val="003C4AE6"/>
    <w:rsid w:val="003D2752"/>
    <w:rsid w:val="003D4912"/>
    <w:rsid w:val="003F2E9F"/>
    <w:rsid w:val="003F33F5"/>
    <w:rsid w:val="00405289"/>
    <w:rsid w:val="00405671"/>
    <w:rsid w:val="00417D3F"/>
    <w:rsid w:val="00423F48"/>
    <w:rsid w:val="004308D7"/>
    <w:rsid w:val="004330EE"/>
    <w:rsid w:val="00433C60"/>
    <w:rsid w:val="004446DB"/>
    <w:rsid w:val="00485753"/>
    <w:rsid w:val="00492CDC"/>
    <w:rsid w:val="004A7BE6"/>
    <w:rsid w:val="004D3F0A"/>
    <w:rsid w:val="004D515C"/>
    <w:rsid w:val="00511EDC"/>
    <w:rsid w:val="005138BB"/>
    <w:rsid w:val="005272C1"/>
    <w:rsid w:val="0054107C"/>
    <w:rsid w:val="005411A3"/>
    <w:rsid w:val="00543370"/>
    <w:rsid w:val="00550044"/>
    <w:rsid w:val="00572093"/>
    <w:rsid w:val="00582910"/>
    <w:rsid w:val="005967B9"/>
    <w:rsid w:val="005A1112"/>
    <w:rsid w:val="005A65D1"/>
    <w:rsid w:val="005A66A7"/>
    <w:rsid w:val="005A69E3"/>
    <w:rsid w:val="005B4071"/>
    <w:rsid w:val="005B626D"/>
    <w:rsid w:val="005C28F8"/>
    <w:rsid w:val="005C5551"/>
    <w:rsid w:val="005D15EC"/>
    <w:rsid w:val="005D1DBF"/>
    <w:rsid w:val="005F7D5C"/>
    <w:rsid w:val="0064014D"/>
    <w:rsid w:val="00647065"/>
    <w:rsid w:val="0065124C"/>
    <w:rsid w:val="0065360B"/>
    <w:rsid w:val="0065543B"/>
    <w:rsid w:val="006564B5"/>
    <w:rsid w:val="00664BFF"/>
    <w:rsid w:val="00672A8C"/>
    <w:rsid w:val="0067478B"/>
    <w:rsid w:val="006777FC"/>
    <w:rsid w:val="006966F8"/>
    <w:rsid w:val="006D3C04"/>
    <w:rsid w:val="006D4CA9"/>
    <w:rsid w:val="006D75C2"/>
    <w:rsid w:val="006F2193"/>
    <w:rsid w:val="00701B18"/>
    <w:rsid w:val="00733001"/>
    <w:rsid w:val="00740C9A"/>
    <w:rsid w:val="00744AA1"/>
    <w:rsid w:val="00757DFE"/>
    <w:rsid w:val="00765FF0"/>
    <w:rsid w:val="007726D4"/>
    <w:rsid w:val="00774214"/>
    <w:rsid w:val="00782A36"/>
    <w:rsid w:val="007945AF"/>
    <w:rsid w:val="007C7579"/>
    <w:rsid w:val="007D6B6F"/>
    <w:rsid w:val="007D6C63"/>
    <w:rsid w:val="007F3E8A"/>
    <w:rsid w:val="0081369F"/>
    <w:rsid w:val="00814A78"/>
    <w:rsid w:val="0081539F"/>
    <w:rsid w:val="00821593"/>
    <w:rsid w:val="00835C96"/>
    <w:rsid w:val="0083612F"/>
    <w:rsid w:val="00840ED5"/>
    <w:rsid w:val="008567AD"/>
    <w:rsid w:val="008770A9"/>
    <w:rsid w:val="00890463"/>
    <w:rsid w:val="008A3A66"/>
    <w:rsid w:val="008A5E79"/>
    <w:rsid w:val="008B752F"/>
    <w:rsid w:val="008C6280"/>
    <w:rsid w:val="008C7514"/>
    <w:rsid w:val="008D0759"/>
    <w:rsid w:val="008D09D6"/>
    <w:rsid w:val="008D7941"/>
    <w:rsid w:val="008F691B"/>
    <w:rsid w:val="008F7A5E"/>
    <w:rsid w:val="00913452"/>
    <w:rsid w:val="00977755"/>
    <w:rsid w:val="00995C0A"/>
    <w:rsid w:val="009C1118"/>
    <w:rsid w:val="009C4DF7"/>
    <w:rsid w:val="009C5E65"/>
    <w:rsid w:val="009D0291"/>
    <w:rsid w:val="009D3EFD"/>
    <w:rsid w:val="009E4EFA"/>
    <w:rsid w:val="009F69FD"/>
    <w:rsid w:val="00A008BA"/>
    <w:rsid w:val="00A13F43"/>
    <w:rsid w:val="00A316F7"/>
    <w:rsid w:val="00A44A9B"/>
    <w:rsid w:val="00A4572D"/>
    <w:rsid w:val="00A45AA5"/>
    <w:rsid w:val="00A539F9"/>
    <w:rsid w:val="00A61AFF"/>
    <w:rsid w:val="00A662DC"/>
    <w:rsid w:val="00A73342"/>
    <w:rsid w:val="00A758EB"/>
    <w:rsid w:val="00A908AB"/>
    <w:rsid w:val="00AA01AC"/>
    <w:rsid w:val="00AB12AE"/>
    <w:rsid w:val="00AB14D2"/>
    <w:rsid w:val="00AB7700"/>
    <w:rsid w:val="00AD0A2F"/>
    <w:rsid w:val="00AD0CBE"/>
    <w:rsid w:val="00AD2FB6"/>
    <w:rsid w:val="00AE3384"/>
    <w:rsid w:val="00AF0B60"/>
    <w:rsid w:val="00AF574A"/>
    <w:rsid w:val="00AF5E4A"/>
    <w:rsid w:val="00B06AE0"/>
    <w:rsid w:val="00B06CE1"/>
    <w:rsid w:val="00B13011"/>
    <w:rsid w:val="00B1484D"/>
    <w:rsid w:val="00B25EC9"/>
    <w:rsid w:val="00B41140"/>
    <w:rsid w:val="00B516F2"/>
    <w:rsid w:val="00B54DB2"/>
    <w:rsid w:val="00B6025A"/>
    <w:rsid w:val="00B63785"/>
    <w:rsid w:val="00B64C0C"/>
    <w:rsid w:val="00B71D0A"/>
    <w:rsid w:val="00B73E90"/>
    <w:rsid w:val="00B762FE"/>
    <w:rsid w:val="00B91601"/>
    <w:rsid w:val="00B91EB0"/>
    <w:rsid w:val="00BA1618"/>
    <w:rsid w:val="00BA1918"/>
    <w:rsid w:val="00BA3617"/>
    <w:rsid w:val="00BA78B1"/>
    <w:rsid w:val="00BB2DEE"/>
    <w:rsid w:val="00C10A5F"/>
    <w:rsid w:val="00C12DB8"/>
    <w:rsid w:val="00C25BB1"/>
    <w:rsid w:val="00C400C9"/>
    <w:rsid w:val="00C43E35"/>
    <w:rsid w:val="00C71605"/>
    <w:rsid w:val="00C717EE"/>
    <w:rsid w:val="00C74F42"/>
    <w:rsid w:val="00C921AA"/>
    <w:rsid w:val="00CB162B"/>
    <w:rsid w:val="00CD4972"/>
    <w:rsid w:val="00CF5463"/>
    <w:rsid w:val="00D03A3E"/>
    <w:rsid w:val="00D07D80"/>
    <w:rsid w:val="00D26130"/>
    <w:rsid w:val="00D32026"/>
    <w:rsid w:val="00D34386"/>
    <w:rsid w:val="00D4626F"/>
    <w:rsid w:val="00D47962"/>
    <w:rsid w:val="00D5388E"/>
    <w:rsid w:val="00D54637"/>
    <w:rsid w:val="00D57760"/>
    <w:rsid w:val="00D74663"/>
    <w:rsid w:val="00D83BF6"/>
    <w:rsid w:val="00D865A9"/>
    <w:rsid w:val="00D9355F"/>
    <w:rsid w:val="00DD13C9"/>
    <w:rsid w:val="00DD1B59"/>
    <w:rsid w:val="00DE1A7F"/>
    <w:rsid w:val="00E024C4"/>
    <w:rsid w:val="00E075F1"/>
    <w:rsid w:val="00E11276"/>
    <w:rsid w:val="00E118FD"/>
    <w:rsid w:val="00E12566"/>
    <w:rsid w:val="00E2509C"/>
    <w:rsid w:val="00E25D57"/>
    <w:rsid w:val="00E2691B"/>
    <w:rsid w:val="00E27FC1"/>
    <w:rsid w:val="00E41B45"/>
    <w:rsid w:val="00E47388"/>
    <w:rsid w:val="00E47801"/>
    <w:rsid w:val="00E86B49"/>
    <w:rsid w:val="00EB306D"/>
    <w:rsid w:val="00EB6EB7"/>
    <w:rsid w:val="00ED2095"/>
    <w:rsid w:val="00EE3AE3"/>
    <w:rsid w:val="00EF58C5"/>
    <w:rsid w:val="00F240DC"/>
    <w:rsid w:val="00F26D42"/>
    <w:rsid w:val="00F40713"/>
    <w:rsid w:val="00F450B2"/>
    <w:rsid w:val="00F57D84"/>
    <w:rsid w:val="00F64208"/>
    <w:rsid w:val="00F67DA4"/>
    <w:rsid w:val="00F87AE7"/>
    <w:rsid w:val="00F95A3D"/>
    <w:rsid w:val="00F97B3B"/>
    <w:rsid w:val="00FE597C"/>
    <w:rsid w:val="00FE71B6"/>
    <w:rsid w:val="00FF0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908181"/>
  <w15:chartTrackingRefBased/>
  <w15:docId w15:val="{4E11C72A-3262-3E49-BD76-A1B83323C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0463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A61AFF"/>
    <w:rPr>
      <w:color w:val="0000FF"/>
      <w:u w:val="single"/>
    </w:rPr>
  </w:style>
  <w:style w:type="paragraph" w:customStyle="1" w:styleId="yiv6687539541msonormal">
    <w:name w:val="yiv6687539541msonormal"/>
    <w:basedOn w:val="Normal"/>
    <w:rsid w:val="00A61AF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yiv6687539541level1">
    <w:name w:val="yiv6687539541level1"/>
    <w:basedOn w:val="Normal"/>
    <w:rsid w:val="00A61AF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tictac-att-header-save-message">
    <w:name w:val="tictac-att-header-save-message"/>
    <w:basedOn w:val="DefaultParagraphFont"/>
    <w:rsid w:val="00A61AFF"/>
  </w:style>
  <w:style w:type="character" w:customStyle="1" w:styleId="txt">
    <w:name w:val="txt"/>
    <w:basedOn w:val="DefaultParagraphFont"/>
    <w:rsid w:val="00A61AFF"/>
  </w:style>
  <w:style w:type="paragraph" w:styleId="BalloonText">
    <w:name w:val="Balloon Text"/>
    <w:basedOn w:val="Normal"/>
    <w:link w:val="BalloonTextChar"/>
    <w:uiPriority w:val="99"/>
    <w:semiHidden/>
    <w:unhideWhenUsed/>
    <w:rsid w:val="000627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6277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075F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E69A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E69A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E69A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E69AB"/>
    <w:rPr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3178C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178C3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0813C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5967B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8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0298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80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98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417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74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290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557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11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1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05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84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28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028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474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076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20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918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026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3585368">
                                              <w:marLeft w:val="0"/>
                                              <w:marRight w:val="0"/>
                                              <w:marTop w:val="124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9246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2383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7786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9894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5405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941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5845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9547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62831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20289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422295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777583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614417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111536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27145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092755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03670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38216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892012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152243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527616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552200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179563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980886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808133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650272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153664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34333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742345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41231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34306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8" w:space="1" w:color="auto"/>
                                                                            <w:left w:val="single" w:sz="8" w:space="4" w:color="auto"/>
                                                                            <w:bottom w:val="single" w:sz="8" w:space="1" w:color="auto"/>
                                                                            <w:right w:val="single" w:sz="8" w:space="4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978939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37674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048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25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8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33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0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8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953747-9588-4742-9070-9436B8EBD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Links>
    <vt:vector size="42" baseType="variant">
      <vt:variant>
        <vt:i4>3997819</vt:i4>
      </vt:variant>
      <vt:variant>
        <vt:i4>15</vt:i4>
      </vt:variant>
      <vt:variant>
        <vt:i4>0</vt:i4>
      </vt:variant>
      <vt:variant>
        <vt:i4>5</vt:i4>
      </vt:variant>
      <vt:variant>
        <vt:lpwstr>http://www.lwr.org/</vt:lpwstr>
      </vt:variant>
      <vt:variant>
        <vt:lpwstr/>
      </vt:variant>
      <vt:variant>
        <vt:i4>3801126</vt:i4>
      </vt:variant>
      <vt:variant>
        <vt:i4>12</vt:i4>
      </vt:variant>
      <vt:variant>
        <vt:i4>0</vt:i4>
      </vt:variant>
      <vt:variant>
        <vt:i4>5</vt:i4>
      </vt:variant>
      <vt:variant>
        <vt:lpwstr>http://www.lwmltxdist.org/</vt:lpwstr>
      </vt:variant>
      <vt:variant>
        <vt:lpwstr/>
      </vt:variant>
      <vt:variant>
        <vt:i4>1835067</vt:i4>
      </vt:variant>
      <vt:variant>
        <vt:i4>9</vt:i4>
      </vt:variant>
      <vt:variant>
        <vt:i4>0</vt:i4>
      </vt:variant>
      <vt:variant>
        <vt:i4>5</vt:i4>
      </vt:variant>
      <vt:variant>
        <vt:lpwstr>mailto:saralfrank@yahoo.com</vt:lpwstr>
      </vt:variant>
      <vt:variant>
        <vt:lpwstr/>
      </vt:variant>
      <vt:variant>
        <vt:i4>3604513</vt:i4>
      </vt:variant>
      <vt:variant>
        <vt:i4>6</vt:i4>
      </vt:variant>
      <vt:variant>
        <vt:i4>0</vt:i4>
      </vt:variant>
      <vt:variant>
        <vt:i4>5</vt:i4>
      </vt:variant>
      <vt:variant>
        <vt:lpwstr>http://www.thrivent.com/actionteam</vt:lpwstr>
      </vt:variant>
      <vt:variant>
        <vt:lpwstr/>
      </vt:variant>
      <vt:variant>
        <vt:i4>3407988</vt:i4>
      </vt:variant>
      <vt:variant>
        <vt:i4>3</vt:i4>
      </vt:variant>
      <vt:variant>
        <vt:i4>0</vt:i4>
      </vt:variant>
      <vt:variant>
        <vt:i4>5</vt:i4>
      </vt:variant>
      <vt:variant>
        <vt:lpwstr>http://www.buildkitsofcare.org/</vt:lpwstr>
      </vt:variant>
      <vt:variant>
        <vt:lpwstr/>
      </vt:variant>
      <vt:variant>
        <vt:i4>3211296</vt:i4>
      </vt:variant>
      <vt:variant>
        <vt:i4>0</vt:i4>
      </vt:variant>
      <vt:variant>
        <vt:i4>0</vt:i4>
      </vt:variant>
      <vt:variant>
        <vt:i4>5</vt:i4>
      </vt:variant>
      <vt:variant>
        <vt:lpwstr>http://www.lwr.org/tracker</vt:lpwstr>
      </vt:variant>
      <vt:variant>
        <vt:lpwstr/>
      </vt:variant>
      <vt:variant>
        <vt:i4>2621471</vt:i4>
      </vt:variant>
      <vt:variant>
        <vt:i4>-1</vt:i4>
      </vt:variant>
      <vt:variant>
        <vt:i4>1028</vt:i4>
      </vt:variant>
      <vt:variant>
        <vt:i4>4</vt:i4>
      </vt:variant>
      <vt:variant>
        <vt:lpwstr>https://www.google.com/url?sa=i&amp;rct=j&amp;q=&amp;esrc=s&amp;source=images&amp;cd=&amp;cad=rja&amp;uact=8&amp;ved=0ahUKEwjc-euEqO_XAhXl8YMKHQSQBosQjRwIBw&amp;url=https://lwr.org/logos&amp;psig=AOvVaw1_3RDpM46fzn_lGiBL12dz&amp;ust=1512441028083995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Martha Piedrasanta</cp:lastModifiedBy>
  <cp:revision>2</cp:revision>
  <cp:lastPrinted>2020-03-22T00:01:00Z</cp:lastPrinted>
  <dcterms:created xsi:type="dcterms:W3CDTF">2025-09-18T17:16:00Z</dcterms:created>
  <dcterms:modified xsi:type="dcterms:W3CDTF">2025-09-18T17:16:00Z</dcterms:modified>
</cp:coreProperties>
</file>